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0014" w14:textId="7D52D76E" w:rsidR="00B74584" w:rsidRPr="000B7898" w:rsidRDefault="000B7898" w:rsidP="000B7898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0B789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Konečné tabuľky základnej časti súťaže Žiačky U14</w:t>
      </w:r>
    </w:p>
    <w:p w14:paraId="6E1F95F6" w14:textId="6FB2B807" w:rsidR="000B7898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4AE306" w14:textId="1F32C739" w:rsidR="000B7898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Konečná tabuľka súťaže Žiačky U14 – skupina ZÁPAD</w:t>
      </w:r>
    </w:p>
    <w:p w14:paraId="7A1192C5" w14:textId="0F389132" w:rsidR="000B7898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621"/>
        <w:gridCol w:w="1104"/>
        <w:gridCol w:w="1037"/>
        <w:gridCol w:w="980"/>
        <w:gridCol w:w="980"/>
        <w:gridCol w:w="980"/>
        <w:gridCol w:w="972"/>
      </w:tblGrid>
      <w:tr w:rsidR="000B7898" w:rsidRPr="000B7898" w14:paraId="3261CBDD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4AC04276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Por.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4CC27D63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Družstvo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5C51149B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</w:t>
            </w:r>
            <w:proofErr w:type="spellEnd"/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. záp.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2D906FC0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Víťazstvá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91BF2BE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Prehry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03C1C44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D155436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Dostal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64C90F5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Body</w:t>
            </w:r>
          </w:p>
        </w:tc>
      </w:tr>
      <w:tr w:rsidR="000B7898" w:rsidRPr="000B7898" w14:paraId="0B61590F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6CD6B459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03D1BD16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BK </w:t>
            </w:r>
            <w:proofErr w:type="spellStart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Klokani</w:t>
            </w:r>
            <w:proofErr w:type="spellEnd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Ivanka p/Dunaji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204FA71F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2ACB1798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C54F90F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2E3A24B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947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21D5FC07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509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93257DC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31</w:t>
            </w:r>
          </w:p>
        </w:tc>
      </w:tr>
      <w:tr w:rsidR="000B7898" w:rsidRPr="000B7898" w14:paraId="69CDF312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30A24887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5CC51FBC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Junior Nitra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115F4E16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10434CDB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0E81D24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3B2AEAA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8E39FA0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623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F6FA9B3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29</w:t>
            </w:r>
          </w:p>
        </w:tc>
      </w:tr>
      <w:tr w:rsidR="000B7898" w:rsidRPr="000B7898" w14:paraId="160E6A77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1CF2D87A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2B67791E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 AŠK Slávia Trnava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3B9E419A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41477248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CF81CFA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57CA773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586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A308760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681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2C621E0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23</w:t>
            </w:r>
          </w:p>
        </w:tc>
      </w:tr>
      <w:tr w:rsidR="000B7898" w:rsidRPr="000B7898" w14:paraId="176C958A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421713C6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0A5E63C8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 Slovan Bratislava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6226A2C1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7F3EC1AB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2598AB1E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CE96A3F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667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19DF69C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676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40AA51A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21</w:t>
            </w:r>
          </w:p>
        </w:tc>
      </w:tr>
      <w:tr w:rsidR="000B7898" w:rsidRPr="000B7898" w14:paraId="303A9AC0" w14:textId="77777777" w:rsidTr="000B7898">
        <w:trPr>
          <w:trHeight w:val="264"/>
        </w:trPr>
        <w:tc>
          <w:tcPr>
            <w:tcW w:w="523" w:type="dxa"/>
            <w:shd w:val="clear" w:color="auto" w:fill="auto"/>
            <w:noWrap/>
            <w:hideMark/>
          </w:tcPr>
          <w:p w14:paraId="3BB1805C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14:paraId="2396303A" w14:textId="77777777" w:rsidR="000B7898" w:rsidRPr="000B7898" w:rsidRDefault="000B7898" w:rsidP="000B78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IBAS Bratislava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53C4DCA3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42514290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27376FD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2A8983B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8E504D8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996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4F7C483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</w:tr>
    </w:tbl>
    <w:p w14:paraId="0826E7EF" w14:textId="758641AC" w:rsidR="000B7898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256F3" w14:textId="057CB107" w:rsidR="000B7898" w:rsidRDefault="000B7898" w:rsidP="000B78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Pokračovanie súťaže</w:t>
      </w:r>
      <w:r w:rsidRPr="000B78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Žiačky U14 – skupina ZÁPAD</w:t>
      </w:r>
      <w:r>
        <w:rPr>
          <w:rFonts w:ascii="Arial" w:hAnsi="Arial" w:cs="Arial"/>
          <w:b/>
          <w:sz w:val="24"/>
          <w:szCs w:val="24"/>
        </w:rPr>
        <w:t xml:space="preserve">, Play-off,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2022/2023</w:t>
      </w:r>
    </w:p>
    <w:p w14:paraId="1BA001A2" w14:textId="646B5E25" w:rsidR="000B7898" w:rsidRDefault="000B7898" w:rsidP="000B7898">
      <w:pPr>
        <w:spacing w:after="0"/>
        <w:rPr>
          <w:rFonts w:ascii="Arial" w:hAnsi="Arial" w:cs="Arial"/>
          <w:b/>
          <w:sz w:val="24"/>
          <w:szCs w:val="24"/>
        </w:rPr>
      </w:pPr>
    </w:p>
    <w:p w14:paraId="3EDC12B1" w14:textId="468E34E3" w:rsidR="000B7898" w:rsidRDefault="000B7898" w:rsidP="000B7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SEMIFINÁLE </w:t>
      </w: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808"/>
        <w:gridCol w:w="2718"/>
        <w:gridCol w:w="441"/>
        <w:gridCol w:w="200"/>
        <w:gridCol w:w="441"/>
        <w:gridCol w:w="771"/>
        <w:gridCol w:w="1031"/>
      </w:tblGrid>
      <w:tr w:rsidR="000B7898" w:rsidRPr="00A44427" w14:paraId="40C43C01" w14:textId="77777777" w:rsidTr="000B7898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BC5F4E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452262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E8D876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06900B8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F16173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D85CAD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0B7898" w:rsidRPr="00A44427" w14:paraId="47637530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33EC35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9D987D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93C769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9EE0B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D1EAB9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AA5A4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E5586F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227AEA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0CC668E1" w14:textId="77777777" w:rsidTr="000B7898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4D938157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ED5BB5A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812FE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F16AFD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63C00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1CB14A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6E510E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3F4CF5B7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2B235F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9CDF1DD" w14:textId="54C701A5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Slovan Bratislava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CC4AC02" w14:textId="657C8ECA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</w:t>
            </w:r>
            <w:proofErr w:type="spellStart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Klokani</w:t>
            </w:r>
            <w:proofErr w:type="spellEnd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Ivanka p/Dunaji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07CB5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610201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AB221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74888A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4AE570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6E15DB5C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67B4F57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39F78A0" w14:textId="7736E7F6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AŠK Slávia Trnava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7E3588E" w14:textId="06A6D8CB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BKM Junior Nitra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C935E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D258B2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572AE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F15EFC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79C9BE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0166BC70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78D4E9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0C9533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4C4B50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61657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87D9E27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2932E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592C7F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B0E5F3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4BEC1739" w14:textId="77777777" w:rsidTr="000B7898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5D57BBC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9CC7A46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7B835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16B0F2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32186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3DDEB5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39A925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77D7154D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B43D1D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3D58FFA" w14:textId="28536473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Slovan Bratislava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3013B1F" w14:textId="533CDB39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</w:t>
            </w:r>
            <w:proofErr w:type="spellStart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Klokani</w:t>
            </w:r>
            <w:proofErr w:type="spellEnd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Ivanka p/Dunaji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45CAD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D824A07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5EDEC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495AE2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D46953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677F29DE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1591F4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3112396" w14:textId="33515266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AŠK Slávia Trnava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38EE797" w14:textId="5A274630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BKM Junior Nitra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576B3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0B9E5C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B06B8B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91A771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757345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14:paraId="13056F52" w14:textId="2FFDD21C" w:rsidR="000B7898" w:rsidRDefault="000B7898" w:rsidP="000B7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SEMIFINÁLE  - ODVETY</w:t>
      </w: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808"/>
        <w:gridCol w:w="2657"/>
        <w:gridCol w:w="441"/>
        <w:gridCol w:w="200"/>
        <w:gridCol w:w="441"/>
        <w:gridCol w:w="771"/>
        <w:gridCol w:w="1031"/>
      </w:tblGrid>
      <w:tr w:rsidR="000B7898" w:rsidRPr="00A44427" w14:paraId="1009BB80" w14:textId="77777777" w:rsidTr="000B7898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28C566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CDBC7C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68BB14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781D9DA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3350E5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5740C5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0B7898" w:rsidRPr="00A44427" w14:paraId="679DB11F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06ACDD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C671DE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AF3D3C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0F780B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77D0B2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22744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BD35A5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63EF08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12BA4A3D" w14:textId="77777777" w:rsidTr="000B7898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27A0E2E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622CABC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C7BE0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7D2C5C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F9261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03774A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A8245B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7C08309B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FBED33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B8A7CA" w14:textId="5786CE5C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</w:t>
            </w:r>
            <w:proofErr w:type="spellStart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Klokani</w:t>
            </w:r>
            <w:proofErr w:type="spellEnd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Ivanka p/Dunaji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09B193" w14:textId="630DE610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Slovan Bratislava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EE08E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9D9529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42A40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49A8DD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8400B8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52A30C32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13DAB5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ZPO6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5E2D3FE" w14:textId="758EE5AE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BKM Junior Nitra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39EB7145" w14:textId="15A686B0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AŠK Slávia Trnava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652E2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CA91A1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5B92F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A22E6A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7F6658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54F79E70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417AD8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B6A272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26D0C1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74962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FB250C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D1DBF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BF0DF1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2AA291B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7261D943" w14:textId="77777777" w:rsidTr="000B7898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3A86204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69142B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B9818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0AA2AF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3E742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5FA1D9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74EBAD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621A43C7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ED8CA6A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ZPO7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DDA0DB6" w14:textId="549AB9F6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</w:t>
            </w:r>
            <w:proofErr w:type="spellStart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Klokani</w:t>
            </w:r>
            <w:proofErr w:type="spellEnd"/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Ivanka p/Dunaji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14CEAB7" w14:textId="6CE31202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Slovan Bratislava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D54207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652CE5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C2207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F63642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306ACA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680AE0EF" w14:textId="77777777" w:rsidTr="000B7898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4A723A7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ZPO8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B0F88E6" w14:textId="2962667B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BKM Junior Nitra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E03A11E" w14:textId="0BE44C04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0B789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BK AŠK Slávia Trnava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48D34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0DDA99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C040E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485B99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92E15E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14:paraId="04641C80" w14:textId="77777777" w:rsidR="000B7898" w:rsidRDefault="000B7898" w:rsidP="000B78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CE053" w14:textId="3619355D" w:rsidR="000B7898" w:rsidRPr="003D1B76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</w:t>
      </w:r>
      <w:r w:rsidR="00387E9D">
        <w:rPr>
          <w:rFonts w:ascii="Arial" w:hAnsi="Arial" w:cs="Arial"/>
          <w:b/>
          <w:bCs/>
          <w:sz w:val="24"/>
          <w:szCs w:val="24"/>
        </w:rPr>
        <w:t> </w:t>
      </w:r>
      <w:r w:rsidRPr="003D1B76">
        <w:rPr>
          <w:rFonts w:ascii="Arial" w:hAnsi="Arial" w:cs="Arial"/>
          <w:b/>
          <w:bCs/>
          <w:sz w:val="24"/>
          <w:szCs w:val="24"/>
        </w:rPr>
        <w:t>UMIESTNENIE</w:t>
      </w:r>
      <w:r w:rsidR="00387E9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216"/>
        <w:gridCol w:w="2216"/>
        <w:gridCol w:w="441"/>
        <w:gridCol w:w="200"/>
        <w:gridCol w:w="441"/>
        <w:gridCol w:w="771"/>
        <w:gridCol w:w="1176"/>
      </w:tblGrid>
      <w:tr w:rsidR="000B7898" w:rsidRPr="00A44427" w14:paraId="6F3F18B7" w14:textId="77777777" w:rsidTr="009B292F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786D12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A13A37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E729FD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2E6BAB6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39AE77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8AE3BF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0B7898" w:rsidRPr="00A44427" w14:paraId="707FEF7F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2A4283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EA7395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04EBDE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D7385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698D55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3C74B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A57819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A12DB9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6F70265E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713D6B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F20325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3939E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B6F597E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C8F2F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D1CDBE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72DB47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2AB4CF91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C7CE3C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ZPO9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E3A237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76FDA4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15E9A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8B0876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48347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810B6B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43E079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0B7898" w:rsidRPr="00A44427" w14:paraId="75FD592C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58BC69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ZPO10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E4F662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70FB0F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053E7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43B08D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CE17B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871710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309B1F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0B7898" w:rsidRPr="00A44427" w14:paraId="7EE68D5F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352E446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E0C0B7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F21FE9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30158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DB7E5B7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F4845B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986800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7EA9F1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0190D667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CA692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92FD4F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0976E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52227E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606E35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07092B7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9B9377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52864080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C7DD38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ZPO11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229D9E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A989CA3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BE003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31C1B0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4485A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7C70E8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A86701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0B7898" w:rsidRPr="00A44427" w14:paraId="5BA7562F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3653FCD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ZPO12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E4D520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7506CA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64E62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0DF76AA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D8063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573372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016F45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14A2E8D3" w14:textId="002E451F" w:rsidR="000B7898" w:rsidRPr="003D1B76" w:rsidRDefault="000B7898" w:rsidP="000B78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 w:rsidR="00387E9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D1B76">
        <w:rPr>
          <w:rFonts w:ascii="Arial" w:hAnsi="Arial" w:cs="Arial"/>
          <w:b/>
          <w:bCs/>
          <w:sz w:val="24"/>
          <w:szCs w:val="24"/>
        </w:rPr>
        <w:t>UMIESTNENIE</w:t>
      </w:r>
      <w:r>
        <w:rPr>
          <w:rFonts w:ascii="Arial" w:hAnsi="Arial" w:cs="Arial"/>
          <w:b/>
          <w:bCs/>
          <w:sz w:val="24"/>
          <w:szCs w:val="24"/>
        </w:rPr>
        <w:t xml:space="preserve"> - ODVETY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216"/>
        <w:gridCol w:w="2216"/>
        <w:gridCol w:w="441"/>
        <w:gridCol w:w="200"/>
        <w:gridCol w:w="441"/>
        <w:gridCol w:w="771"/>
        <w:gridCol w:w="1176"/>
      </w:tblGrid>
      <w:tr w:rsidR="000B7898" w:rsidRPr="00A44427" w14:paraId="21561E85" w14:textId="77777777" w:rsidTr="009B292F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8CA96C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F065B7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1F050B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0B54ED2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4198F0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911EC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0B7898" w:rsidRPr="00A44427" w14:paraId="6BE03102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FDD9B9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3A62646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8173D8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A0EFE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F20A57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79C98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53562C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C1BA6F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4FDC1FC3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C5022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AF15A4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213F25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E8030C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DB2C7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14493B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EE4855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539212EC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ABB6ED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3989A6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06943C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591C2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298EFBD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31DFA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45DFA2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51DCD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0B7898" w:rsidRPr="00A44427" w14:paraId="247CA8F5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5ECDA6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A826B4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859FA1A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DC8E9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E56F3D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D5A020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66CD2B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7DD0102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0B7898" w:rsidRPr="00A44427" w14:paraId="5941BE60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D6A82D0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A294E29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DA86A9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0EDC35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222A8B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AEFE39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25B9BDB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7727E1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4BA8C8A6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314855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FB0CE7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ED0F5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D73006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E27FC6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F4CB668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CFE87B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B7898" w:rsidRPr="00A44427" w14:paraId="0065BC5E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526746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F4D578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524DA3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D57FC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69497F2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95C26F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550D38C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8D076A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0B7898" w:rsidRPr="00A44427" w14:paraId="1A9179E9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9F81CBE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ZPO16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E738084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016017F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445228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310AD63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D87554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819BA21" w14:textId="77777777" w:rsidR="000B7898" w:rsidRPr="00A44427" w:rsidRDefault="000B7898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E06810C" w14:textId="77777777" w:rsidR="000B7898" w:rsidRPr="00A44427" w:rsidRDefault="000B7898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0607976C" w14:textId="4C80612F" w:rsidR="000B7898" w:rsidRDefault="000B7898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1D38C1" w14:textId="20173C3A" w:rsidR="00387E9D" w:rsidRDefault="00387E9D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463127" w14:textId="1D7B6F82" w:rsidR="00387E9D" w:rsidRDefault="00387E9D" w:rsidP="00387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Konečná tabuľka súťaže Žiačky U14 – skupina STRED</w:t>
      </w:r>
    </w:p>
    <w:p w14:paraId="366E3724" w14:textId="23718932" w:rsidR="00387E9D" w:rsidRDefault="00387E9D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26"/>
        <w:gridCol w:w="1194"/>
        <w:gridCol w:w="1037"/>
        <w:gridCol w:w="996"/>
        <w:gridCol w:w="996"/>
        <w:gridCol w:w="996"/>
        <w:gridCol w:w="988"/>
      </w:tblGrid>
      <w:tr w:rsidR="00387E9D" w:rsidRPr="00387E9D" w14:paraId="432AA5CB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8FB628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Por.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4EFFB7CC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Družstvo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433AF662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</w:t>
            </w:r>
            <w:proofErr w:type="spellEnd"/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80AEF4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8B7E24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073201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BA3EE19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AF20EB2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Body</w:t>
            </w:r>
          </w:p>
        </w:tc>
      </w:tr>
      <w:tr w:rsidR="00387E9D" w:rsidRPr="00387E9D" w14:paraId="789B629D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627427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3B2EF59A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BAM Poprad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1390EB44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99E4CC5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F3FCD5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3373400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898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7D29574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431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4BC587B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30</w:t>
            </w:r>
          </w:p>
        </w:tc>
      </w:tr>
      <w:tr w:rsidR="00387E9D" w:rsidRPr="00387E9D" w14:paraId="73050B16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C230BA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67831827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ORAVA </w:t>
            </w:r>
            <w:proofErr w:type="spellStart"/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BasCats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hideMark/>
          </w:tcPr>
          <w:p w14:paraId="2B426E34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E8A992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6226C53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A268F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816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EA2C4F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442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56C339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30</w:t>
            </w:r>
          </w:p>
        </w:tc>
      </w:tr>
      <w:tr w:rsidR="00387E9D" w:rsidRPr="00387E9D" w14:paraId="5559F491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3875144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1945645D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Slávia ŠKP </w:t>
            </w:r>
            <w:proofErr w:type="spellStart"/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B.Bystrica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hideMark/>
          </w:tcPr>
          <w:p w14:paraId="1628024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7EC2401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92DF56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32C75B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485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BACCCA3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726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F337D4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22</w:t>
            </w:r>
          </w:p>
        </w:tc>
      </w:tr>
      <w:tr w:rsidR="00387E9D" w:rsidRPr="00387E9D" w14:paraId="39317282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7084E7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14B72BBC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ŠKBD Spišská Nová Ves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5215928E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0A42176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3A4777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7881AFF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525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B8091C2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E64B99C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21</w:t>
            </w:r>
          </w:p>
        </w:tc>
      </w:tr>
      <w:tr w:rsidR="00387E9D" w:rsidRPr="00387E9D" w14:paraId="15F9CC6C" w14:textId="77777777" w:rsidTr="00387E9D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902C11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39B65D5B" w14:textId="77777777" w:rsidR="00387E9D" w:rsidRPr="00387E9D" w:rsidRDefault="00387E9D" w:rsidP="00387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IMC Slovakia </w:t>
            </w:r>
            <w:proofErr w:type="spellStart"/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P.Bystrica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hideMark/>
          </w:tcPr>
          <w:p w14:paraId="24284945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88FB468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C08D989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A8E623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301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35AC527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786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C4A35AC" w14:textId="77777777" w:rsidR="00387E9D" w:rsidRPr="00387E9D" w:rsidRDefault="00387E9D" w:rsidP="00387E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87E9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</w:tr>
    </w:tbl>
    <w:p w14:paraId="53350CC6" w14:textId="77777777" w:rsidR="00387E9D" w:rsidRDefault="00387E9D" w:rsidP="00387E9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poradí na 1. a 2. mieste rozhodli vzájomné stretnutia</w:t>
      </w:r>
    </w:p>
    <w:p w14:paraId="3537E25E" w14:textId="77777777" w:rsidR="00387E9D" w:rsidRPr="00B13EF8" w:rsidRDefault="00387E9D" w:rsidP="00387E9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družstvo ŠKBD Spišská Nová Ves má 1 kontumačnú prehru bez priznania bodu</w:t>
      </w:r>
    </w:p>
    <w:p w14:paraId="55A91B21" w14:textId="74680E11" w:rsidR="00387E9D" w:rsidRDefault="00387E9D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FCBBB5" w14:textId="128B868F" w:rsidR="00387E9D" w:rsidRDefault="00387E9D" w:rsidP="00387E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Pokračovanie súťaže</w:t>
      </w:r>
      <w:r w:rsidRPr="000B78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Žiačky U14 – skupina STRED</w:t>
      </w:r>
      <w:r>
        <w:rPr>
          <w:rFonts w:ascii="Arial" w:hAnsi="Arial" w:cs="Arial"/>
          <w:b/>
          <w:sz w:val="24"/>
          <w:szCs w:val="24"/>
        </w:rPr>
        <w:t xml:space="preserve">, Play-off,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2022/2023</w:t>
      </w:r>
    </w:p>
    <w:p w14:paraId="65BA0597" w14:textId="348271DE" w:rsidR="00387E9D" w:rsidRDefault="00387E9D" w:rsidP="00387E9D">
      <w:pPr>
        <w:spacing w:after="0"/>
        <w:rPr>
          <w:rFonts w:ascii="Arial" w:hAnsi="Arial" w:cs="Arial"/>
          <w:b/>
          <w:sz w:val="24"/>
          <w:szCs w:val="24"/>
        </w:rPr>
      </w:pPr>
    </w:p>
    <w:p w14:paraId="0F255817" w14:textId="5E2892EF" w:rsidR="00387E9D" w:rsidRDefault="00387E9D" w:rsidP="00387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SEMIFINÁLE </w:t>
      </w:r>
    </w:p>
    <w:tbl>
      <w:tblPr>
        <w:tblW w:w="7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216"/>
        <w:gridCol w:w="2216"/>
        <w:gridCol w:w="441"/>
        <w:gridCol w:w="200"/>
        <w:gridCol w:w="441"/>
        <w:gridCol w:w="771"/>
        <w:gridCol w:w="1031"/>
      </w:tblGrid>
      <w:tr w:rsidR="00387E9D" w:rsidRPr="00A44427" w14:paraId="415AB28C" w14:textId="77777777" w:rsidTr="009B292F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6B1115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1F23BA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4E7265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62B7E70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4279DC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EDD0D7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387E9D" w:rsidRPr="00A44427" w14:paraId="08C3C61A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F808BA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17AB45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B64BD8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C6C02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DC74EA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21EB8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55B27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4ABAAC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77B799F5" w14:textId="77777777" w:rsidTr="009B292F">
        <w:trPr>
          <w:trHeight w:val="240"/>
        </w:trPr>
        <w:tc>
          <w:tcPr>
            <w:tcW w:w="2877" w:type="dxa"/>
            <w:gridSpan w:val="2"/>
            <w:shd w:val="clear" w:color="auto" w:fill="auto"/>
            <w:noWrap/>
            <w:vAlign w:val="bottom"/>
            <w:hideMark/>
          </w:tcPr>
          <w:p w14:paraId="5993883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BDCBB3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06C05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40C91A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3CB6A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1379EE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DD7B7E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2C64C2BE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99A3D8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D38684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 ŠKBD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Nová Ves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80415C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BAM Poprad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C515F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6E7886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69C18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332ECA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3AE9A5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6125DE6D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08FCE8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7F2491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Slávia ŠKP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4EBA8F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 ORAVA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BasCats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BEC86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519FC3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EEA98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EEB1D3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CCD0AD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331CDF32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4D2F36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BD0C7A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387461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9837E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5A522B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32585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573FDD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DDDDAB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16029E3B" w14:textId="77777777" w:rsidTr="009B292F">
        <w:trPr>
          <w:trHeight w:val="240"/>
        </w:trPr>
        <w:tc>
          <w:tcPr>
            <w:tcW w:w="2877" w:type="dxa"/>
            <w:gridSpan w:val="2"/>
            <w:shd w:val="clear" w:color="auto" w:fill="auto"/>
            <w:noWrap/>
            <w:vAlign w:val="bottom"/>
            <w:hideMark/>
          </w:tcPr>
          <w:p w14:paraId="75AB61E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AD77B2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9BCBC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EE45D0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D13B3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ADA9CB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FBB784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3DA62B73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D7CEDC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CBA31C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 ŠKBD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Nová Ves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E135968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BAM Poprad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59CFA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B7F666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891EA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469588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87578C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7BEEBC63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ADDC27B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87AAB2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Slávia ŠKP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50488B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 ORAVA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BasCats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FD283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FFBF8F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8A8CF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E4EE84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430B72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14:paraId="67EFABDA" w14:textId="02448305" w:rsidR="00387E9D" w:rsidRDefault="00387E9D" w:rsidP="00387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SEMIFINÁLE - ODVETY</w:t>
      </w:r>
    </w:p>
    <w:tbl>
      <w:tblPr>
        <w:tblW w:w="7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216"/>
        <w:gridCol w:w="2216"/>
        <w:gridCol w:w="441"/>
        <w:gridCol w:w="200"/>
        <w:gridCol w:w="441"/>
        <w:gridCol w:w="771"/>
        <w:gridCol w:w="1031"/>
      </w:tblGrid>
      <w:tr w:rsidR="00387E9D" w:rsidRPr="00A44427" w14:paraId="21746447" w14:textId="77777777" w:rsidTr="009B292F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0A0ABC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EE9D19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B1B97C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7C999C8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C16E9F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619A8F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387E9D" w:rsidRPr="00A44427" w14:paraId="3DA9C4E2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937A90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75C0B9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1368E5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FF15D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8F6A7F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9658B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7D54D5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D05416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6A4CA3CB" w14:textId="77777777" w:rsidTr="009B292F">
        <w:trPr>
          <w:trHeight w:val="240"/>
        </w:trPr>
        <w:tc>
          <w:tcPr>
            <w:tcW w:w="2877" w:type="dxa"/>
            <w:gridSpan w:val="2"/>
            <w:shd w:val="clear" w:color="auto" w:fill="auto"/>
            <w:noWrap/>
            <w:vAlign w:val="bottom"/>
            <w:hideMark/>
          </w:tcPr>
          <w:p w14:paraId="34F2F71B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7FE9AF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8B5BC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64DCD8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D23F7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9D8502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A88B9C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3BC77331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934971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195EA6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BAM Poprad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F4D89F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 ŠKBD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Nová Ves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B1C25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A782FC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CDF8C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BCCC99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A5DCE7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350200C9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9AFA3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SPO6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D7DDA88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 ORAVA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BasCats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035896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Slávia ŠKP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E5AB0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5DE3D1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DACC1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9D53AD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43E4C4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047B6254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E4FE8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40657C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261CD4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0DC76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4A6CE3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422F7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C2371A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CCA8F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705C8A7F" w14:textId="77777777" w:rsidTr="009B292F">
        <w:trPr>
          <w:trHeight w:val="240"/>
        </w:trPr>
        <w:tc>
          <w:tcPr>
            <w:tcW w:w="2877" w:type="dxa"/>
            <w:gridSpan w:val="2"/>
            <w:shd w:val="clear" w:color="auto" w:fill="auto"/>
            <w:noWrap/>
            <w:vAlign w:val="bottom"/>
            <w:hideMark/>
          </w:tcPr>
          <w:p w14:paraId="0C77EC6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FB44A7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99690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260365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11BC5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3731E7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638E7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4F7B797D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93A174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SPO7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49CFE3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BAM Poprad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5D0D5D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 ŠKBD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Nová Ves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A7DDB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DF0813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9980A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1EA766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ACDAD3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32B97E5D" w14:textId="77777777" w:rsidTr="009B292F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EF08E1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SPO8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D87245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 ORAVA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BasCats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489718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Slávia ŠKP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D5E93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45FD4C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72467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A06D06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274B7B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14:paraId="1131922D" w14:textId="77777777" w:rsidR="00387E9D" w:rsidRDefault="00387E9D" w:rsidP="00387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8181C8" w14:textId="0C4680F0" w:rsidR="00387E9D" w:rsidRPr="003D1B76" w:rsidRDefault="00387E9D" w:rsidP="00387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D1B76">
        <w:rPr>
          <w:rFonts w:ascii="Arial" w:hAnsi="Arial" w:cs="Arial"/>
          <w:b/>
          <w:bCs/>
          <w:sz w:val="24"/>
          <w:szCs w:val="24"/>
        </w:rPr>
        <w:t>UMIESTNENIE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216"/>
        <w:gridCol w:w="2216"/>
        <w:gridCol w:w="441"/>
        <w:gridCol w:w="200"/>
        <w:gridCol w:w="441"/>
        <w:gridCol w:w="771"/>
        <w:gridCol w:w="1176"/>
      </w:tblGrid>
      <w:tr w:rsidR="00387E9D" w:rsidRPr="00A44427" w14:paraId="47A99E0A" w14:textId="77777777" w:rsidTr="009B292F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55CB09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FF08AD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A0C4EF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153D942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6684CE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A5B9D2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387E9D" w:rsidRPr="00A44427" w14:paraId="137382F6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120C58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1472C2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275B90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47E18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5A4341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70133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19E77F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6D9ED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039DC1CC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73DD9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50831C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6BB123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C77448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8C234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932B5A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96FDDD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2961D12D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6204FE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SPO9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0A7265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777B3E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3C560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3BDAA4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3A4E2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DD5A26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7C55BD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387E9D" w:rsidRPr="00A44427" w14:paraId="06DA314E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8A2856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SPO10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DE4F3B8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366CD3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DC462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27BE0F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734B2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3174A6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F8E081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387E9D" w:rsidRPr="00A44427" w14:paraId="52BF3390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BA23F0B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A5994A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9A9076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8E363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EC1B0C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A74D8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8563DA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F895643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10540160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C29F27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0472F7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F5EF6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6EF361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F9DB4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95D257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573A37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416E9945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1C5893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SPO11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22E6F9B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A7C589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605E9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F18D138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1F247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3C5C763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57EED9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387E9D" w:rsidRPr="00A44427" w14:paraId="6ECC8265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AFAC1D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SPO12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0EBEDF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613E1E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CF6E3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7C2CB2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F96FD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44538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46879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18D1BC98" w14:textId="4C5EB793" w:rsidR="00387E9D" w:rsidRPr="003D1B76" w:rsidRDefault="00387E9D" w:rsidP="00387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D1B76">
        <w:rPr>
          <w:rFonts w:ascii="Arial" w:hAnsi="Arial" w:cs="Arial"/>
          <w:b/>
          <w:bCs/>
          <w:sz w:val="24"/>
          <w:szCs w:val="24"/>
        </w:rPr>
        <w:t>UMIESTNENIE</w:t>
      </w:r>
      <w:r>
        <w:rPr>
          <w:rFonts w:ascii="Arial" w:hAnsi="Arial" w:cs="Arial"/>
          <w:b/>
          <w:bCs/>
          <w:sz w:val="24"/>
          <w:szCs w:val="24"/>
        </w:rPr>
        <w:t xml:space="preserve"> - ODVETY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216"/>
        <w:gridCol w:w="2216"/>
        <w:gridCol w:w="441"/>
        <w:gridCol w:w="200"/>
        <w:gridCol w:w="441"/>
        <w:gridCol w:w="771"/>
        <w:gridCol w:w="1176"/>
      </w:tblGrid>
      <w:tr w:rsidR="00387E9D" w:rsidRPr="00A44427" w14:paraId="49DB8185" w14:textId="77777777" w:rsidTr="009B292F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13CDEE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73FE29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8E3935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5D975E9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313E03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C8D0A9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387E9D" w:rsidRPr="00A44427" w14:paraId="3EF12B4B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504962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C01DB1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E3E072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A50CD3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2E9FA8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3DF5D3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50C6A2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85062F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70D0661F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516B17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2A203A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741CE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D868D7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EDA7E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1503AE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DF0FAC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15C6EB98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5EAB35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7EDEE3D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DD95C66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BA7E69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B905551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25CFBA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49F017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08057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387E9D" w:rsidRPr="00A44427" w14:paraId="6E2B6725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B48EAC8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763B5D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74432B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59FA4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CE4772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BBCD7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6C60DD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70DF98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387E9D" w:rsidRPr="00A44427" w14:paraId="4C597787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220D6E1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0E02087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14C83A9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6388B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881AA2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698A5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8ECDBDC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1BB5FD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0EEBFD21" w14:textId="77777777" w:rsidTr="009B292F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F4B5282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7A8FE4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2E997F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BC3521D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31E61E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85606F5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55BACC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387E9D" w:rsidRPr="00A44427" w14:paraId="09AD234E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E5A866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1E1CAD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E30971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222606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E19A300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8F035B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180710F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7E0C5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387E9D" w:rsidRPr="00A44427" w14:paraId="5445D102" w14:textId="77777777" w:rsidTr="009B292F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23020CE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SPO16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B6764E4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8964170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5951E2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8A73007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EA7014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CDAB2EA" w14:textId="77777777" w:rsidR="00387E9D" w:rsidRPr="00A44427" w:rsidRDefault="00387E9D" w:rsidP="009B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D0E9A65" w14:textId="77777777" w:rsidR="00387E9D" w:rsidRPr="00A44427" w:rsidRDefault="00387E9D" w:rsidP="009B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0B5732FC" w14:textId="113EA116" w:rsidR="00387E9D" w:rsidRDefault="00387E9D" w:rsidP="00387E9D">
      <w:pPr>
        <w:spacing w:after="0"/>
        <w:rPr>
          <w:rFonts w:ascii="Arial" w:hAnsi="Arial" w:cs="Arial"/>
          <w:b/>
          <w:sz w:val="24"/>
          <w:szCs w:val="24"/>
        </w:rPr>
      </w:pPr>
    </w:p>
    <w:p w14:paraId="2AB67F8B" w14:textId="3647B3F7" w:rsidR="00387E9D" w:rsidRDefault="00387E9D" w:rsidP="00387E9D">
      <w:pPr>
        <w:spacing w:after="0"/>
        <w:rPr>
          <w:rFonts w:ascii="Arial" w:hAnsi="Arial" w:cs="Arial"/>
          <w:b/>
          <w:sz w:val="24"/>
          <w:szCs w:val="24"/>
        </w:rPr>
      </w:pPr>
    </w:p>
    <w:p w14:paraId="7B1C4241" w14:textId="2B3B1AE1" w:rsidR="00387E9D" w:rsidRDefault="00387E9D" w:rsidP="00387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Konečná tabuľka súťaže Žiačky U14 – skupina VÝCHOD</w:t>
      </w:r>
    </w:p>
    <w:p w14:paraId="77CFD49B" w14:textId="5E662F97" w:rsidR="00387E9D" w:rsidRDefault="00387E9D" w:rsidP="00387E9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82"/>
        <w:gridCol w:w="1141"/>
        <w:gridCol w:w="1037"/>
        <w:gridCol w:w="987"/>
        <w:gridCol w:w="987"/>
        <w:gridCol w:w="987"/>
        <w:gridCol w:w="979"/>
      </w:tblGrid>
      <w:tr w:rsidR="00FC36CA" w:rsidRPr="00FC36CA" w14:paraId="1EF127EC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609DFF63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Por.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285B5534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Družstvo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52E0765E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</w:t>
            </w:r>
            <w:proofErr w:type="spellEnd"/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. záp.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0829E31F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Víťazstvá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49FAD01D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Prehry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360EB6B0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Dal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D8342B8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Dostal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FA3834E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Body</w:t>
            </w:r>
          </w:p>
        </w:tc>
      </w:tr>
      <w:tr w:rsidR="00FC36CA" w:rsidRPr="00FC36CA" w14:paraId="6B26D9AC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24954162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0CFA0C5E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ŠŠK BASKET </w:t>
            </w:r>
            <w:proofErr w:type="spellStart"/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St.Ľubovňa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hideMark/>
          </w:tcPr>
          <w:p w14:paraId="6FB93BBA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303536A6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047E3D53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7A034369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1473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A3DFE11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499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748B3CE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39</w:t>
            </w:r>
          </w:p>
        </w:tc>
      </w:tr>
      <w:tr w:rsidR="00FC36CA" w:rsidRPr="00FC36CA" w14:paraId="6B057A09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4C7994A5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6F484CD7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YOUNG ANGELS U14 KE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43B8B836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207FBCDF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5F7D74E7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AFA9D1A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967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2B69F0D2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A48843B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35</w:t>
            </w:r>
          </w:p>
        </w:tc>
      </w:tr>
      <w:tr w:rsidR="00FC36CA" w:rsidRPr="00FC36CA" w14:paraId="672B6677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4C27AAB9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28CD5400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CBK U14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681C40D7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1EF064D4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0758E200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77E2CA53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1108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5278D86C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744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1139442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32</w:t>
            </w:r>
          </w:p>
        </w:tc>
      </w:tr>
      <w:tr w:rsidR="00FC36CA" w:rsidRPr="00FC36CA" w14:paraId="1FC876CF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0706CFCE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2B5ED858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Bardejov U14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709E7EE2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0B7698EB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5FD529BD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0FAF249C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918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4D1C2C31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814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CD8447E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30</w:t>
            </w:r>
          </w:p>
        </w:tc>
      </w:tr>
      <w:tr w:rsidR="00FC36CA" w:rsidRPr="00FC36CA" w14:paraId="1E2DB9FA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68829F4A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7625CDA5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 Čaňa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234F2522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2E505C4C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5BF1AC5F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16E8D67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476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933A0E7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1044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CB09AC0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24</w:t>
            </w:r>
          </w:p>
        </w:tc>
      </w:tr>
      <w:tr w:rsidR="00FC36CA" w:rsidRPr="00FC36CA" w14:paraId="0374A629" w14:textId="77777777" w:rsidTr="00FC36CA">
        <w:trPr>
          <w:trHeight w:val="264"/>
        </w:trPr>
        <w:tc>
          <w:tcPr>
            <w:tcW w:w="525" w:type="dxa"/>
            <w:shd w:val="clear" w:color="auto" w:fill="auto"/>
            <w:noWrap/>
            <w:hideMark/>
          </w:tcPr>
          <w:p w14:paraId="5B4479F8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2582" w:type="dxa"/>
            <w:shd w:val="clear" w:color="auto" w:fill="auto"/>
            <w:noWrap/>
            <w:hideMark/>
          </w:tcPr>
          <w:p w14:paraId="6D080A3D" w14:textId="77777777" w:rsidR="00FC36CA" w:rsidRPr="00FC36CA" w:rsidRDefault="00FC36CA" w:rsidP="00FC36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TYDAM UPJŠ U14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687DBC9F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14:paraId="3ABA0058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0CAC0EFB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3FC772F3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284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1919DDB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1515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A61C2A3" w14:textId="77777777" w:rsidR="00FC36CA" w:rsidRPr="00FC36CA" w:rsidRDefault="00FC36CA" w:rsidP="00FC3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</w:tr>
    </w:tbl>
    <w:p w14:paraId="113CAE84" w14:textId="0C5E8931" w:rsidR="00FC36CA" w:rsidRDefault="00FC36CA" w:rsidP="00387E9D">
      <w:pPr>
        <w:spacing w:after="0"/>
        <w:rPr>
          <w:rFonts w:ascii="Arial" w:hAnsi="Arial" w:cs="Arial"/>
          <w:b/>
          <w:sz w:val="24"/>
          <w:szCs w:val="24"/>
        </w:rPr>
      </w:pPr>
    </w:p>
    <w:p w14:paraId="21D07771" w14:textId="3E7E77FE" w:rsidR="00FC36CA" w:rsidRDefault="00FC36CA" w:rsidP="00FC36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Pokračovanie súťaže</w:t>
      </w:r>
      <w:r w:rsidRPr="000B78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Žiačky U14 – skupina </w:t>
      </w:r>
      <w:r>
        <w:rPr>
          <w:rFonts w:ascii="Arial" w:hAnsi="Arial" w:cs="Arial"/>
          <w:b/>
          <w:bCs/>
          <w:sz w:val="24"/>
          <w:szCs w:val="24"/>
        </w:rPr>
        <w:t>VÝCHOD</w:t>
      </w:r>
      <w:r>
        <w:rPr>
          <w:rFonts w:ascii="Arial" w:hAnsi="Arial" w:cs="Arial"/>
          <w:b/>
          <w:sz w:val="24"/>
          <w:szCs w:val="24"/>
        </w:rPr>
        <w:t xml:space="preserve">, Play-off,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2022/2023</w:t>
      </w:r>
    </w:p>
    <w:p w14:paraId="4A0C69FC" w14:textId="594AD378" w:rsidR="00FC36CA" w:rsidRDefault="00FC36CA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10CDC4" w14:textId="109CE037" w:rsidR="00FC36CA" w:rsidRDefault="00FC36CA" w:rsidP="00FC36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SEMIFINÁLE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798"/>
        <w:gridCol w:w="2657"/>
        <w:gridCol w:w="441"/>
        <w:gridCol w:w="200"/>
        <w:gridCol w:w="441"/>
        <w:gridCol w:w="771"/>
        <w:gridCol w:w="1124"/>
      </w:tblGrid>
      <w:tr w:rsidR="00FC36CA" w:rsidRPr="00A44427" w14:paraId="0C5443FF" w14:textId="77777777" w:rsidTr="00FC36C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B2A6A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2BB0355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1FA972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2584AEF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E3A369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A4D236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FC36CA" w:rsidRPr="00A44427" w14:paraId="19C9B2AD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C140B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6BDD67D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7E6043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3B982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F48ED8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CD3A5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B43334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C14172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767C55AE" w14:textId="77777777" w:rsidTr="00FC36CA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69D8597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BECC9B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02BCF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217D02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9A520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94882F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DD4598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38205870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EFDDC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7F1C3F4F" w14:textId="0398E2CD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Bardejov U14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79B5AAFD" w14:textId="146D4378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ŠŠK BASKET </w:t>
            </w:r>
            <w:proofErr w:type="spellStart"/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St.Ľubovňa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6D9E5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D5FBE1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0BDCA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B1C04C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EF01A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3248FA32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ED8D9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735CB516" w14:textId="03AFFA68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CBK U14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69BFCC9" w14:textId="22733E4B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YOUNG ANGELS U14 KE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3D852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82A3D1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75F12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2B1F4C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00887A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22CC31A0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</w:tcPr>
          <w:p w14:paraId="34B3128D" w14:textId="77777777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798" w:type="dxa"/>
            <w:shd w:val="clear" w:color="auto" w:fill="auto"/>
            <w:noWrap/>
            <w:vAlign w:val="bottom"/>
          </w:tcPr>
          <w:p w14:paraId="54DB8283" w14:textId="3E35E92B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TYDAM UPJŠ U14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42ACCE3" w14:textId="030549BD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 Čaňa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7902C62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7A78AE04" w14:textId="1AC5EFED" w:rsidR="00FC36CA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02B8C65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059EC1D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7E353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 5.miesto</w:t>
            </w:r>
          </w:p>
        </w:tc>
      </w:tr>
      <w:tr w:rsidR="00FC36CA" w:rsidRPr="00A44427" w14:paraId="117F56D8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98899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0CE31DC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7FF93BE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7C992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20C9E3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1ED2D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E8C402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586DAA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1EB7BFCE" w14:textId="77777777" w:rsidTr="00FC36CA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5D3360F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71B4B3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21E11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7C3F95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41EA0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FBC03C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AEAD9F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39EF87A3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45FFC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3A733DA1" w14:textId="3E5A4ED1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Bardejov U14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72102160" w14:textId="265EECDC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ŠŠK BASKET </w:t>
            </w:r>
            <w:proofErr w:type="spellStart"/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St.Ľubovňa</w:t>
            </w:r>
            <w:proofErr w:type="spellEnd"/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DD628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B1A8CA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93670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5E4F28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B39F81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7242BDF5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3346A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14:paraId="0B2AC86B" w14:textId="7CA033C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CBK U14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0357707D" w14:textId="66FB2380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YOUNG ANGELS U14 KE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83270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E7E0E0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ED7A3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575542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1298E3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636F3CC0" w14:textId="77777777" w:rsidTr="00FC36CA">
        <w:trPr>
          <w:trHeight w:val="240"/>
        </w:trPr>
        <w:tc>
          <w:tcPr>
            <w:tcW w:w="671" w:type="dxa"/>
            <w:shd w:val="clear" w:color="auto" w:fill="auto"/>
            <w:noWrap/>
            <w:vAlign w:val="bottom"/>
          </w:tcPr>
          <w:p w14:paraId="057E4D41" w14:textId="77777777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VPO6.</w:t>
            </w:r>
          </w:p>
        </w:tc>
        <w:tc>
          <w:tcPr>
            <w:tcW w:w="2798" w:type="dxa"/>
            <w:shd w:val="clear" w:color="auto" w:fill="auto"/>
            <w:noWrap/>
            <w:vAlign w:val="bottom"/>
          </w:tcPr>
          <w:p w14:paraId="596663CB" w14:textId="47939375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TYDAM UPJŠ U14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0F50E4" w14:textId="60B3F504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 Čaňa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0E9F151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07F9F505" w14:textId="36921118" w:rsidR="00FC36CA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1B39817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08291C2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C2A078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 5.miesto</w:t>
            </w:r>
          </w:p>
        </w:tc>
      </w:tr>
    </w:tbl>
    <w:p w14:paraId="1F3BB1F9" w14:textId="538B65AE" w:rsidR="00FC36CA" w:rsidRDefault="00FC36CA" w:rsidP="00FC36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I.kolo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SEMIFINÁLE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ODVETY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698"/>
        <w:gridCol w:w="2657"/>
        <w:gridCol w:w="441"/>
        <w:gridCol w:w="200"/>
        <w:gridCol w:w="441"/>
        <w:gridCol w:w="771"/>
        <w:gridCol w:w="1166"/>
      </w:tblGrid>
      <w:tr w:rsidR="00FC36CA" w:rsidRPr="00A44427" w14:paraId="4BD9DD0F" w14:textId="77777777" w:rsidTr="00FC36CA">
        <w:trPr>
          <w:trHeight w:val="255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0276EC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13D0BF0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A3D2C0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27CE38F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D6C5FA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19F6B0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FC36CA" w:rsidRPr="00A44427" w14:paraId="273F523F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002696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7792964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D9BA69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52C83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DD8E71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270F4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68255F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12799A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51F88253" w14:textId="77777777" w:rsidTr="00FC36CA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434310E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7EEC5BD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8C0C7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3C7F90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A9E87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6483CC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C4F86F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3334A803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5AC7B8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VPO7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050BA790" w14:textId="0F0E753C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ŠŠK BASKET </w:t>
            </w:r>
            <w:proofErr w:type="spellStart"/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St.Ľubovňa</w:t>
            </w:r>
            <w:proofErr w:type="spellEnd"/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B27F7A9" w14:textId="5AD8B09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Bardejov U14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54D8A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D08325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8126B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BB77A9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8E70EE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0FE5DF8E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61E55F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VPO8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54D53E52" w14:textId="1D5E9FD1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YOUNG ANGELS U14 KE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3C4BC37" w14:textId="7EBCAC29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CBK U14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75371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4CF2E2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2B061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C96158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4C475B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1DFC8FCA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</w:tcPr>
          <w:p w14:paraId="00BE02C9" w14:textId="77777777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VPO9.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14:paraId="147D9557" w14:textId="5A631F19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 Čaňa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0D6E68D" w14:textId="4B098728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TYDAM UPJŠ U14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3F577A3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19F76628" w14:textId="27C3BA11" w:rsidR="00FC36CA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4316DF1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5F79C8B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5E16711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 5.miesto</w:t>
            </w:r>
          </w:p>
        </w:tc>
      </w:tr>
      <w:tr w:rsidR="00FC36CA" w:rsidRPr="00A44427" w14:paraId="13A05458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D25007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0F8FA50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4BAE89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7ABE8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CEC25A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6E0F2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B48129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6FD6F3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2436B705" w14:textId="77777777" w:rsidTr="00FC36CA">
        <w:trPr>
          <w:trHeight w:val="240"/>
        </w:trPr>
        <w:tc>
          <w:tcPr>
            <w:tcW w:w="3469" w:type="dxa"/>
            <w:gridSpan w:val="2"/>
            <w:shd w:val="clear" w:color="auto" w:fill="auto"/>
            <w:noWrap/>
            <w:vAlign w:val="bottom"/>
            <w:hideMark/>
          </w:tcPr>
          <w:p w14:paraId="08D072C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3FCF5E8F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6B64E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0099F7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36A97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810E86C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BB119C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2E93FE19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217F87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VPO10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4CA47354" w14:textId="7D6FB510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ŠŠK BASKET </w:t>
            </w:r>
            <w:proofErr w:type="spellStart"/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St.Ľubovňa</w:t>
            </w:r>
            <w:proofErr w:type="spellEnd"/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BE945E4" w14:textId="5AA0502B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BKM Bardejov U14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2B16A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310711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D02FB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5C3529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143BC1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5AF93BAC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E87D7F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VPO11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14:paraId="3C74816F" w14:textId="0F1E423D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YOUNG ANGELS U14 KE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C96586A" w14:textId="6BC71533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CBK U14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CAB33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14A6DF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68A764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CEA964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E94BBE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520E6C0A" w14:textId="77777777" w:rsidTr="00FC36CA">
        <w:trPr>
          <w:trHeight w:val="240"/>
        </w:trPr>
        <w:tc>
          <w:tcPr>
            <w:tcW w:w="771" w:type="dxa"/>
            <w:shd w:val="clear" w:color="auto" w:fill="auto"/>
            <w:noWrap/>
            <w:vAlign w:val="bottom"/>
          </w:tcPr>
          <w:p w14:paraId="26731C83" w14:textId="77777777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VPO12.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14:paraId="29199E11" w14:textId="2F244B66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BA Čaňa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6D1A8CC" w14:textId="6B90A981" w:rsidR="00FC36CA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FC36C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TYDAM UPJŠ U14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444583E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39E24767" w14:textId="1CA68FD3" w:rsidR="00FC36CA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14:paraId="38DA186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21E6128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261EEA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 5.miesto</w:t>
            </w:r>
          </w:p>
        </w:tc>
      </w:tr>
    </w:tbl>
    <w:p w14:paraId="0E53ABE1" w14:textId="77777777" w:rsidR="00FC36CA" w:rsidRDefault="00FC36CA" w:rsidP="00FC36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53EB2F" w14:textId="28B0D973" w:rsidR="00FC36CA" w:rsidRPr="003D1B76" w:rsidRDefault="00FC36CA" w:rsidP="00FC36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 UMIESTNENIE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216"/>
        <w:gridCol w:w="2216"/>
        <w:gridCol w:w="441"/>
        <w:gridCol w:w="200"/>
        <w:gridCol w:w="441"/>
        <w:gridCol w:w="771"/>
        <w:gridCol w:w="1176"/>
      </w:tblGrid>
      <w:tr w:rsidR="00FC36CA" w:rsidRPr="00A44427" w14:paraId="7657DE37" w14:textId="77777777" w:rsidTr="00FE714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3725B9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53090E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33336E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3ECEC94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E0CCF4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C78EE3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FC36CA" w:rsidRPr="00A44427" w14:paraId="1CE48ACF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3F4D83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316C58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BA41A2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8BB1F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7374E3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C1372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26DB2E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5760D3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76E09E24" w14:textId="77777777" w:rsidTr="00FE7142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ADECA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95CD17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DD3D7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A8BD9A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29597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75B2CB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FCF183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2F9F9BF1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1FB2B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VPO13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517855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262842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741B6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94B9BA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9F24B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850728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14643B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FC36CA" w:rsidRPr="00A44427" w14:paraId="62FCB7E3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92E40B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VPO14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E74C5D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0D635B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D6EC2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42E124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80BE3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40D586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05F7B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FC36CA" w:rsidRPr="00A44427" w14:paraId="450BE7E3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427773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914C36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C994B7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F1EB0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ED2459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C531E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F179E7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828171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1EBA4C7C" w14:textId="77777777" w:rsidTr="00FE7142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CBD15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A2A192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14737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79F7FB1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F277C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CE8E16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D1C38C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06A372A2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C14FB0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VPO15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BEE138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770FF6E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041ED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A20E08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523F2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04DD07F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44498B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FC36CA" w:rsidRPr="00A44427" w14:paraId="2DB24E8E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77175B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VPO16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6BD9E2F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36A4D7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2A8048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98830E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C8292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1DF1827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6AE745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3930199F" w14:textId="68246E08" w:rsidR="00FC36CA" w:rsidRPr="003D1B76" w:rsidRDefault="00FC36CA" w:rsidP="00FC36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B76">
        <w:rPr>
          <w:rFonts w:ascii="Arial" w:hAnsi="Arial" w:cs="Arial"/>
          <w:b/>
          <w:bCs/>
          <w:sz w:val="24"/>
          <w:szCs w:val="24"/>
        </w:rPr>
        <w:t>II. kolo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1B76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D1B76">
        <w:rPr>
          <w:rFonts w:ascii="Arial" w:hAnsi="Arial" w:cs="Arial"/>
          <w:b/>
          <w:bCs/>
          <w:sz w:val="24"/>
          <w:szCs w:val="24"/>
        </w:rPr>
        <w:t>UMIESTNENIE</w:t>
      </w:r>
      <w:r>
        <w:rPr>
          <w:rFonts w:ascii="Arial" w:hAnsi="Arial" w:cs="Arial"/>
          <w:b/>
          <w:bCs/>
          <w:sz w:val="24"/>
          <w:szCs w:val="24"/>
        </w:rPr>
        <w:t xml:space="preserve"> - ODVETY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216"/>
        <w:gridCol w:w="2216"/>
        <w:gridCol w:w="441"/>
        <w:gridCol w:w="200"/>
        <w:gridCol w:w="441"/>
        <w:gridCol w:w="771"/>
        <w:gridCol w:w="1176"/>
      </w:tblGrid>
      <w:tr w:rsidR="00FC36CA" w:rsidRPr="00A44427" w14:paraId="6CF6F6B4" w14:textId="77777777" w:rsidTr="00FE714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553C14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929A1F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D3697C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4268B50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5F5DFA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91EB2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A44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známka</w:t>
            </w:r>
          </w:p>
        </w:tc>
      </w:tr>
      <w:tr w:rsidR="00FC36CA" w:rsidRPr="00A44427" w14:paraId="12698E9A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96358CA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35231E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351095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E01EB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F06BFE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FCB299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95C5B8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730B3A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2F727B23" w14:textId="77777777" w:rsidTr="00FE7142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90578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A79B42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FFF56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B758E8F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EAFB9C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CC36CA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02C52D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64064AFA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5EACBA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VPO17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B947D2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A91D15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194C87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099A100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C23B32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665978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271D50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FC36CA" w:rsidRPr="00A44427" w14:paraId="6CBC8E09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0774611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VPO18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AC7E493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198B28B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0661D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1E4BC7E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1FEE8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70DEF0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C97F5C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  <w:tr w:rsidR="00FC36CA" w:rsidRPr="00A44427" w14:paraId="52C041E8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8A1D8B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402EE06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F7208FC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CF9D3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BCF0F84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92E7D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BD4CF0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E1690D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497576D9" w14:textId="77777777" w:rsidTr="00FE7142">
        <w:trPr>
          <w:trHeight w:val="24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AD300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3187912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E9A366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A2E3D45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F16944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603070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2F379D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C36CA" w:rsidRPr="00A44427" w14:paraId="62B0BC46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A5D437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VPO19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6F2F86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1-4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22FCFF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Víťaz 2-3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4A4D6A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08899B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7D38B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5F60318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9E1B384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Finále</w:t>
            </w:r>
          </w:p>
        </w:tc>
      </w:tr>
      <w:tr w:rsidR="00FC36CA" w:rsidRPr="00A44427" w14:paraId="522AD933" w14:textId="77777777" w:rsidTr="00FE7142">
        <w:trPr>
          <w:trHeight w:val="24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133A3DF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VPO20</w:t>
            </w:r>
            <w:r w:rsidRPr="00A4442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5225EB5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2-3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297FE2D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Prehra 1-4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FED59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A5417FB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28DF2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6050B39" w14:textId="77777777" w:rsidR="00FC36CA" w:rsidRPr="00A44427" w:rsidRDefault="00FC36CA" w:rsidP="00FE71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A8C4473" w14:textId="77777777" w:rsidR="00FC36CA" w:rsidRPr="00A44427" w:rsidRDefault="00FC36CA" w:rsidP="00FE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159B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 3.miesto</w:t>
            </w:r>
          </w:p>
        </w:tc>
      </w:tr>
    </w:tbl>
    <w:p w14:paraId="269F8427" w14:textId="77777777" w:rsidR="00FC36CA" w:rsidRPr="000B7898" w:rsidRDefault="00FC36CA" w:rsidP="000B7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FC36CA" w:rsidRPr="000B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DD"/>
    <w:rsid w:val="000B7898"/>
    <w:rsid w:val="001C12C7"/>
    <w:rsid w:val="00387E9D"/>
    <w:rsid w:val="007240DD"/>
    <w:rsid w:val="00B74584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0BDE"/>
  <w15:chartTrackingRefBased/>
  <w15:docId w15:val="{5B984304-E437-4EBD-804D-CD79F1FF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Babiš</dc:creator>
  <cp:keywords/>
  <dc:description/>
  <cp:lastModifiedBy>Daniel Babiš</cp:lastModifiedBy>
  <cp:revision>5</cp:revision>
  <dcterms:created xsi:type="dcterms:W3CDTF">2023-03-13T09:05:00Z</dcterms:created>
  <dcterms:modified xsi:type="dcterms:W3CDTF">2023-03-13T13:11:00Z</dcterms:modified>
</cp:coreProperties>
</file>